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96"/>
        <w:tblW w:w="0" w:type="auto"/>
        <w:tblLook w:val="04A0" w:firstRow="1" w:lastRow="0" w:firstColumn="1" w:lastColumn="0" w:noHBand="0" w:noVBand="1"/>
      </w:tblPr>
      <w:tblGrid>
        <w:gridCol w:w="7139"/>
        <w:gridCol w:w="7140"/>
      </w:tblGrid>
      <w:tr w:rsidR="00B2764D" w:rsidRPr="00F745C4" w14:paraId="74F922DC" w14:textId="77777777" w:rsidTr="0079440D">
        <w:tc>
          <w:tcPr>
            <w:tcW w:w="7139" w:type="dxa"/>
            <w:shd w:val="clear" w:color="auto" w:fill="A6A6A6" w:themeFill="background1" w:themeFillShade="A6"/>
          </w:tcPr>
          <w:p w14:paraId="0F97A81A" w14:textId="4D812A3C" w:rsidR="00B2764D" w:rsidRPr="00F745C4" w:rsidRDefault="00F745C4" w:rsidP="0079440D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G</w:t>
            </w:r>
            <w:r w:rsidR="00D75281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 xml:space="preserve"> T</w:t>
            </w:r>
            <w:proofErr w:type="spellStart"/>
            <w:r w:rsidR="00BC6937" w:rsidRPr="00E05DB8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urnier</w:t>
            </w:r>
            <w:proofErr w:type="spellEnd"/>
            <w:r w:rsidR="00D75281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17.03</w:t>
            </w:r>
            <w:r w:rsidR="00AE3889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18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:30 -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15</w:t>
            </w:r>
          </w:p>
        </w:tc>
        <w:tc>
          <w:tcPr>
            <w:tcW w:w="7140" w:type="dxa"/>
            <w:shd w:val="clear" w:color="auto" w:fill="A6A6A6" w:themeFill="background1" w:themeFillShade="A6"/>
          </w:tcPr>
          <w:p w14:paraId="4818A830" w14:textId="5E10F4C1" w:rsidR="002944F5" w:rsidRPr="008F2218" w:rsidRDefault="000220DD" w:rsidP="000220D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Kabine</w:t>
            </w:r>
          </w:p>
        </w:tc>
      </w:tr>
      <w:tr w:rsidR="00A8751B" w:rsidRPr="00F745C4" w14:paraId="4A0A6D58" w14:textId="77777777" w:rsidTr="0079440D">
        <w:tc>
          <w:tcPr>
            <w:tcW w:w="7139" w:type="dxa"/>
          </w:tcPr>
          <w:p w14:paraId="1A1886D7" w14:textId="3C369637" w:rsidR="00F52C52" w:rsidRDefault="00F745C4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 xml:space="preserve">SC Unterpfaffenhofen </w:t>
            </w:r>
          </w:p>
          <w:p w14:paraId="6ECF2406" w14:textId="5B8185C6" w:rsidR="00A8751B" w:rsidRPr="008F2218" w:rsidRDefault="00F745C4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FC Teutonia</w:t>
            </w:r>
          </w:p>
        </w:tc>
        <w:tc>
          <w:tcPr>
            <w:tcW w:w="7140" w:type="dxa"/>
          </w:tcPr>
          <w:p w14:paraId="1BA5FDE8" w14:textId="6B0302AF" w:rsidR="00CE3E11" w:rsidRPr="00727687" w:rsidRDefault="00F52C52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1</w:t>
            </w:r>
          </w:p>
        </w:tc>
      </w:tr>
      <w:tr w:rsidR="00A8751B" w:rsidRPr="00F745C4" w14:paraId="4288B112" w14:textId="77777777" w:rsidTr="0079440D">
        <w:tc>
          <w:tcPr>
            <w:tcW w:w="7139" w:type="dxa"/>
          </w:tcPr>
          <w:p w14:paraId="0D11AE6D" w14:textId="5CBBBDEE" w:rsidR="00A8751B" w:rsidRDefault="00F745C4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FT Gern</w:t>
            </w:r>
          </w:p>
          <w:p w14:paraId="7A5D3CD3" w14:textId="27626C43" w:rsidR="00A8751B" w:rsidRPr="008F2218" w:rsidRDefault="00F745C4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TSV Milbertshofen</w:t>
            </w:r>
          </w:p>
        </w:tc>
        <w:tc>
          <w:tcPr>
            <w:tcW w:w="7140" w:type="dxa"/>
          </w:tcPr>
          <w:p w14:paraId="65F35174" w14:textId="4D0AED54" w:rsidR="00CE3E11" w:rsidRPr="00727687" w:rsidRDefault="00A8751B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2</w:t>
            </w:r>
          </w:p>
        </w:tc>
      </w:tr>
      <w:tr w:rsidR="00A8751B" w14:paraId="5E9E1C77" w14:textId="77777777" w:rsidTr="0079440D">
        <w:tc>
          <w:tcPr>
            <w:tcW w:w="7139" w:type="dxa"/>
          </w:tcPr>
          <w:p w14:paraId="10FDE8E4" w14:textId="4674E2A2" w:rsidR="00A8751B" w:rsidRDefault="00F745C4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FC Wacker München</w:t>
            </w:r>
          </w:p>
          <w:p w14:paraId="77DC3523" w14:textId="5A789CD4" w:rsidR="00A8751B" w:rsidRPr="008F2218" w:rsidRDefault="00D75281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 xml:space="preserve">TSV </w:t>
            </w:r>
            <w:r w:rsidR="00F745C4">
              <w:rPr>
                <w:rFonts w:ascii="Arial" w:hAnsi="Arial" w:cs="Arial"/>
                <w:b/>
                <w:sz w:val="56"/>
                <w:szCs w:val="56"/>
                <w:lang w:val="de-DE"/>
              </w:rPr>
              <w:t>Dachau</w:t>
            </w:r>
          </w:p>
        </w:tc>
        <w:tc>
          <w:tcPr>
            <w:tcW w:w="7140" w:type="dxa"/>
          </w:tcPr>
          <w:p w14:paraId="55EF7666" w14:textId="72B0B158" w:rsidR="00CE3E11" w:rsidRPr="00727687" w:rsidRDefault="00A8751B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3</w:t>
            </w:r>
          </w:p>
        </w:tc>
      </w:tr>
      <w:tr w:rsidR="00A8751B" w14:paraId="0007A465" w14:textId="77777777" w:rsidTr="0079440D">
        <w:tc>
          <w:tcPr>
            <w:tcW w:w="7139" w:type="dxa"/>
          </w:tcPr>
          <w:p w14:paraId="5A507F0D" w14:textId="3D676C94" w:rsidR="00F52C52" w:rsidRDefault="00F745C4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SV Germering</w:t>
            </w:r>
          </w:p>
          <w:p w14:paraId="6F9F8970" w14:textId="2573B83A" w:rsidR="00A8751B" w:rsidRPr="008F2218" w:rsidRDefault="00F745C4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SC Olching</w:t>
            </w:r>
          </w:p>
        </w:tc>
        <w:tc>
          <w:tcPr>
            <w:tcW w:w="7140" w:type="dxa"/>
          </w:tcPr>
          <w:p w14:paraId="566872C4" w14:textId="3C7CEFCE" w:rsidR="00CE3E11" w:rsidRPr="00BC6937" w:rsidRDefault="00A8751B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4</w:t>
            </w:r>
          </w:p>
        </w:tc>
      </w:tr>
    </w:tbl>
    <w:p w14:paraId="49D0C5B0" w14:textId="77777777" w:rsidR="008F07A7" w:rsidRDefault="008F07A7"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7139"/>
        <w:gridCol w:w="7140"/>
      </w:tblGrid>
      <w:tr w:rsidR="00B2764D" w14:paraId="1AC49FE1" w14:textId="77777777" w:rsidTr="0079440D">
        <w:tc>
          <w:tcPr>
            <w:tcW w:w="7139" w:type="dxa"/>
            <w:shd w:val="clear" w:color="auto" w:fill="A6A6A6" w:themeFill="background1" w:themeFillShade="A6"/>
          </w:tcPr>
          <w:p w14:paraId="597B4BDF" w14:textId="79420668" w:rsidR="00B2764D" w:rsidRPr="00F745C4" w:rsidRDefault="00F745C4" w:rsidP="0079440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</w:pPr>
            <w:r w:rsidRPr="00F745C4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  <w:lastRenderedPageBreak/>
              <w:t xml:space="preserve">F3 </w:t>
            </w:r>
            <w:proofErr w:type="spellStart"/>
            <w:r w:rsidRPr="00F745C4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  <w:t>Turnier</w:t>
            </w:r>
            <w:proofErr w:type="spellEnd"/>
            <w:r w:rsidRPr="00F745C4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  <w:t xml:space="preserve"> 17.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  <w:t>03.18 12:45</w:t>
            </w:r>
            <w:r w:rsidR="00FF5BB0" w:rsidRPr="00F745C4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  <w:t xml:space="preserve"> </w:t>
            </w:r>
            <w:r w:rsidR="00AE3889" w:rsidRPr="00F745C4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  <w:t xml:space="preserve"> 16:3</w:t>
            </w:r>
            <w:r w:rsidR="00FF5BB0" w:rsidRPr="00F745C4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x-none"/>
              </w:rPr>
              <w:t>0</w:t>
            </w:r>
          </w:p>
        </w:tc>
        <w:tc>
          <w:tcPr>
            <w:tcW w:w="7140" w:type="dxa"/>
            <w:shd w:val="clear" w:color="auto" w:fill="A6A6A6" w:themeFill="background1" w:themeFillShade="A6"/>
          </w:tcPr>
          <w:p w14:paraId="6A1AA1F8" w14:textId="4294B2D9" w:rsidR="00B2764D" w:rsidRPr="00F745C4" w:rsidRDefault="00FF5BB0" w:rsidP="0079440D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F745C4">
              <w:rPr>
                <w:rFonts w:ascii="Arial" w:hAnsi="Arial" w:cs="Arial"/>
                <w:b/>
                <w:sz w:val="56"/>
                <w:szCs w:val="56"/>
              </w:rPr>
              <w:t>Kabine</w:t>
            </w:r>
            <w:proofErr w:type="spellEnd"/>
          </w:p>
        </w:tc>
      </w:tr>
      <w:tr w:rsidR="00CE3E11" w:rsidRPr="00FF5BB0" w14:paraId="397D2E37" w14:textId="77777777" w:rsidTr="0079440D">
        <w:tc>
          <w:tcPr>
            <w:tcW w:w="7139" w:type="dxa"/>
          </w:tcPr>
          <w:p w14:paraId="534F6152" w14:textId="1D40F53B" w:rsidR="00CE3E11" w:rsidRPr="00F745C4" w:rsidRDefault="00F745C4" w:rsidP="00AE3889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F745C4">
              <w:rPr>
                <w:rFonts w:ascii="Arial" w:hAnsi="Arial" w:cs="Arial"/>
                <w:b/>
                <w:sz w:val="56"/>
                <w:szCs w:val="56"/>
                <w:lang w:val="de-DE"/>
              </w:rPr>
              <w:t>SC Unterpfaffenhofen</w:t>
            </w:r>
          </w:p>
          <w:p w14:paraId="3238105F" w14:textId="51DC9EF3" w:rsidR="00FF5BB0" w:rsidRPr="00F745C4" w:rsidRDefault="00F745C4" w:rsidP="00AE3889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F745C4">
              <w:rPr>
                <w:rFonts w:ascii="Arial" w:hAnsi="Arial" w:cs="Arial"/>
                <w:b/>
                <w:sz w:val="56"/>
                <w:szCs w:val="56"/>
                <w:lang w:val="de-DE"/>
              </w:rPr>
              <w:t>S</w:t>
            </w: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pVgg Höhenkirchen</w:t>
            </w:r>
          </w:p>
        </w:tc>
        <w:tc>
          <w:tcPr>
            <w:tcW w:w="7140" w:type="dxa"/>
          </w:tcPr>
          <w:p w14:paraId="2BD8DC03" w14:textId="5D9DF7D0" w:rsidR="00CE3E11" w:rsidRPr="00F745C4" w:rsidRDefault="00FF5BB0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F745C4">
              <w:rPr>
                <w:rFonts w:ascii="Arial" w:hAnsi="Arial" w:cs="Arial"/>
                <w:b/>
                <w:sz w:val="144"/>
                <w:szCs w:val="144"/>
              </w:rPr>
              <w:t>1</w:t>
            </w:r>
          </w:p>
        </w:tc>
      </w:tr>
      <w:tr w:rsidR="00CE3E11" w:rsidRPr="00FF5BB0" w14:paraId="225F3D50" w14:textId="77777777" w:rsidTr="0079440D">
        <w:tc>
          <w:tcPr>
            <w:tcW w:w="7139" w:type="dxa"/>
          </w:tcPr>
          <w:p w14:paraId="72B5D235" w14:textId="77777777" w:rsidR="00FF5BB0" w:rsidRDefault="00F745C4" w:rsidP="00AE3889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TSV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Milbertshofen</w:t>
            </w:r>
            <w:proofErr w:type="spellEnd"/>
          </w:p>
          <w:p w14:paraId="726ACF60" w14:textId="4D298FEF" w:rsidR="00F745C4" w:rsidRPr="00F745C4" w:rsidRDefault="00F745C4" w:rsidP="00AE3889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SpVgg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Feldmoching</w:t>
            </w:r>
            <w:proofErr w:type="spellEnd"/>
          </w:p>
        </w:tc>
        <w:tc>
          <w:tcPr>
            <w:tcW w:w="7140" w:type="dxa"/>
          </w:tcPr>
          <w:p w14:paraId="06A27B42" w14:textId="1038BD42" w:rsidR="00CE3E11" w:rsidRPr="00F745C4" w:rsidRDefault="00FF5BB0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F745C4">
              <w:rPr>
                <w:rFonts w:ascii="Arial" w:hAnsi="Arial" w:cs="Arial"/>
                <w:b/>
                <w:sz w:val="144"/>
                <w:szCs w:val="144"/>
              </w:rPr>
              <w:t>2</w:t>
            </w:r>
          </w:p>
        </w:tc>
      </w:tr>
      <w:tr w:rsidR="00CE3E11" w:rsidRPr="00FF5BB0" w14:paraId="454EDC89" w14:textId="77777777" w:rsidTr="0079440D">
        <w:tc>
          <w:tcPr>
            <w:tcW w:w="7139" w:type="dxa"/>
          </w:tcPr>
          <w:p w14:paraId="741B533B" w14:textId="77777777" w:rsidR="00FF5BB0" w:rsidRDefault="00F745C4" w:rsidP="00AE3889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FC Alte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Haide</w:t>
            </w:r>
            <w:proofErr w:type="spellEnd"/>
          </w:p>
          <w:p w14:paraId="70A40B4A" w14:textId="4DCBE80D" w:rsidR="00F745C4" w:rsidRPr="00AA693B" w:rsidRDefault="00F745C4" w:rsidP="00AE3889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SC München</w:t>
            </w:r>
          </w:p>
        </w:tc>
        <w:tc>
          <w:tcPr>
            <w:tcW w:w="7140" w:type="dxa"/>
          </w:tcPr>
          <w:p w14:paraId="60520320" w14:textId="6BC14685" w:rsidR="00CE3E11" w:rsidRPr="00FF5BB0" w:rsidRDefault="00FF5BB0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3</w:t>
            </w:r>
          </w:p>
        </w:tc>
      </w:tr>
      <w:tr w:rsidR="00CE3E11" w:rsidRPr="00FF5BB0" w14:paraId="6ABAFEA6" w14:textId="77777777" w:rsidTr="0079440D">
        <w:tc>
          <w:tcPr>
            <w:tcW w:w="7139" w:type="dxa"/>
          </w:tcPr>
          <w:p w14:paraId="0DF23E4F" w14:textId="77777777" w:rsidR="00FF5BB0" w:rsidRDefault="00F745C4" w:rsidP="00AE3889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SV Lohof</w:t>
            </w:r>
          </w:p>
          <w:p w14:paraId="2F4C6A83" w14:textId="5F07A9B3" w:rsidR="00F745C4" w:rsidRPr="00AE3889" w:rsidRDefault="00F745C4" w:rsidP="00AE3889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SpVgg Haidhausen</w:t>
            </w:r>
          </w:p>
        </w:tc>
        <w:tc>
          <w:tcPr>
            <w:tcW w:w="7140" w:type="dxa"/>
          </w:tcPr>
          <w:p w14:paraId="219EF8C9" w14:textId="70BB4956" w:rsidR="00BC6937" w:rsidRPr="00FF5BB0" w:rsidRDefault="00FF5BB0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144"/>
                <w:szCs w:val="144"/>
              </w:rPr>
              <w:t>4</w:t>
            </w:r>
          </w:p>
        </w:tc>
      </w:tr>
      <w:tr w:rsidR="00AE3889" w:rsidRPr="00FF5BB0" w14:paraId="7C3215DB" w14:textId="77777777" w:rsidTr="0079440D">
        <w:tc>
          <w:tcPr>
            <w:tcW w:w="7139" w:type="dxa"/>
          </w:tcPr>
          <w:p w14:paraId="29EB7469" w14:textId="64E918A3" w:rsidR="00AE3889" w:rsidRDefault="00AE3889" w:rsidP="0079440D">
            <w:pPr>
              <w:spacing w:before="240" w:after="24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40" w:type="dxa"/>
          </w:tcPr>
          <w:p w14:paraId="48DDB33D" w14:textId="44061F81" w:rsidR="00AE3889" w:rsidRDefault="00AE3889" w:rsidP="0079440D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39"/>
        <w:gridCol w:w="7140"/>
      </w:tblGrid>
      <w:tr w:rsidR="002F12F5" w14:paraId="47F6719D" w14:textId="77777777" w:rsidTr="00BC6937">
        <w:trPr>
          <w:jc w:val="center"/>
        </w:trPr>
        <w:tc>
          <w:tcPr>
            <w:tcW w:w="7139" w:type="dxa"/>
            <w:shd w:val="clear" w:color="auto" w:fill="A6A6A6" w:themeFill="background1" w:themeFillShade="A6"/>
          </w:tcPr>
          <w:p w14:paraId="5CCE609F" w14:textId="32C87335" w:rsidR="002F12F5" w:rsidRPr="00F745C4" w:rsidRDefault="00F745C4" w:rsidP="002F12F5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lastRenderedPageBreak/>
              <w:t xml:space="preserve">D3 </w:t>
            </w:r>
            <w:r w:rsidR="002F12F5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Turnier</w:t>
            </w:r>
            <w:r w:rsidR="002F12F5" w:rsidRPr="00BC6937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17</w:t>
            </w:r>
            <w:r w:rsidR="002F12F5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.</w:t>
            </w:r>
            <w:r w:rsidR="00AE3889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3.18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30</w:t>
            </w:r>
          </w:p>
        </w:tc>
        <w:tc>
          <w:tcPr>
            <w:tcW w:w="7140" w:type="dxa"/>
            <w:shd w:val="clear" w:color="auto" w:fill="A6A6A6" w:themeFill="background1" w:themeFillShade="A6"/>
          </w:tcPr>
          <w:p w14:paraId="745DA7AC" w14:textId="701BBCDC" w:rsidR="002F12F5" w:rsidRPr="008F2218" w:rsidRDefault="002F12F5" w:rsidP="002F12F5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8F2218">
              <w:rPr>
                <w:rFonts w:ascii="Arial" w:hAnsi="Arial" w:cs="Arial"/>
                <w:b/>
                <w:sz w:val="56"/>
                <w:szCs w:val="56"/>
                <w:lang w:val="de-DE"/>
              </w:rPr>
              <w:t>Kabine</w:t>
            </w:r>
          </w:p>
        </w:tc>
      </w:tr>
      <w:tr w:rsidR="002F12F5" w14:paraId="163CB86D" w14:textId="77777777" w:rsidTr="00BC6937">
        <w:trPr>
          <w:jc w:val="center"/>
        </w:trPr>
        <w:tc>
          <w:tcPr>
            <w:tcW w:w="7139" w:type="dxa"/>
          </w:tcPr>
          <w:p w14:paraId="732945B2" w14:textId="3D1C7E60" w:rsidR="002F12F5" w:rsidRDefault="002F12F5" w:rsidP="002F12F5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 xml:space="preserve">SC </w:t>
            </w:r>
            <w:r w:rsidR="00F745C4">
              <w:rPr>
                <w:rFonts w:ascii="Arial" w:hAnsi="Arial" w:cs="Arial"/>
                <w:b/>
                <w:sz w:val="56"/>
                <w:szCs w:val="56"/>
                <w:lang w:val="de-DE"/>
              </w:rPr>
              <w:t>Unterpfaffenhofen I</w:t>
            </w:r>
          </w:p>
          <w:p w14:paraId="1C5215EA" w14:textId="7624E6F9" w:rsidR="002F12F5" w:rsidRPr="008F2218" w:rsidRDefault="00F745C4" w:rsidP="00AA693B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SC Unterpfaffenhofen II</w:t>
            </w:r>
          </w:p>
        </w:tc>
        <w:tc>
          <w:tcPr>
            <w:tcW w:w="7140" w:type="dxa"/>
          </w:tcPr>
          <w:p w14:paraId="141F779F" w14:textId="382D59C7" w:rsidR="002F12F5" w:rsidRPr="00727687" w:rsidRDefault="002F12F5" w:rsidP="002F12F5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1</w:t>
            </w:r>
          </w:p>
        </w:tc>
      </w:tr>
      <w:tr w:rsidR="002F12F5" w14:paraId="73E73828" w14:textId="77777777" w:rsidTr="00BC6937">
        <w:trPr>
          <w:jc w:val="center"/>
        </w:trPr>
        <w:tc>
          <w:tcPr>
            <w:tcW w:w="7139" w:type="dxa"/>
          </w:tcPr>
          <w:p w14:paraId="4157D9C9" w14:textId="77777777" w:rsidR="002F12F5" w:rsidRDefault="00F745C4" w:rsidP="002F12F5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SC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Bogenhausen</w:t>
            </w:r>
            <w:proofErr w:type="spellEnd"/>
          </w:p>
          <w:p w14:paraId="556AE817" w14:textId="7B91AE7F" w:rsidR="00F745C4" w:rsidRPr="00F745C4" w:rsidRDefault="00F745C4" w:rsidP="002F12F5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SC München</w:t>
            </w:r>
          </w:p>
        </w:tc>
        <w:tc>
          <w:tcPr>
            <w:tcW w:w="7140" w:type="dxa"/>
          </w:tcPr>
          <w:p w14:paraId="0156A43C" w14:textId="2A0753DF" w:rsidR="002F12F5" w:rsidRPr="00727687" w:rsidRDefault="002F12F5" w:rsidP="002F12F5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2</w:t>
            </w:r>
          </w:p>
        </w:tc>
      </w:tr>
      <w:tr w:rsidR="002F12F5" w14:paraId="6571EA53" w14:textId="77777777" w:rsidTr="00BC6937">
        <w:trPr>
          <w:jc w:val="center"/>
        </w:trPr>
        <w:tc>
          <w:tcPr>
            <w:tcW w:w="7139" w:type="dxa"/>
          </w:tcPr>
          <w:p w14:paraId="26342EB4" w14:textId="77777777" w:rsidR="002F12F5" w:rsidRDefault="00F745C4" w:rsidP="002F12F5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FC Greifenberg</w:t>
            </w:r>
          </w:p>
          <w:p w14:paraId="3FA64795" w14:textId="2347053D" w:rsidR="00F745C4" w:rsidRPr="008F2218" w:rsidRDefault="00F745C4" w:rsidP="002F12F5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TuS Holzkirchen</w:t>
            </w:r>
          </w:p>
        </w:tc>
        <w:tc>
          <w:tcPr>
            <w:tcW w:w="7140" w:type="dxa"/>
          </w:tcPr>
          <w:p w14:paraId="6914FE6F" w14:textId="364D369C" w:rsidR="002F12F5" w:rsidRPr="00727687" w:rsidRDefault="002F12F5" w:rsidP="002F12F5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3</w:t>
            </w:r>
          </w:p>
        </w:tc>
      </w:tr>
      <w:tr w:rsidR="002F12F5" w14:paraId="6255A6C4" w14:textId="77777777" w:rsidTr="00BC6937">
        <w:trPr>
          <w:jc w:val="center"/>
        </w:trPr>
        <w:tc>
          <w:tcPr>
            <w:tcW w:w="7139" w:type="dxa"/>
          </w:tcPr>
          <w:p w14:paraId="6F25E21D" w14:textId="77777777" w:rsidR="00F745C4" w:rsidRDefault="00F745C4" w:rsidP="00F745C4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TSV Gilching</w:t>
            </w:r>
          </w:p>
          <w:p w14:paraId="310E442A" w14:textId="31401FF7" w:rsidR="00F745C4" w:rsidRPr="00F745C4" w:rsidRDefault="00F745C4" w:rsidP="00F745C4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TSV Hohenbrunn-R.</w:t>
            </w:r>
          </w:p>
        </w:tc>
        <w:tc>
          <w:tcPr>
            <w:tcW w:w="7140" w:type="dxa"/>
          </w:tcPr>
          <w:p w14:paraId="197CC31B" w14:textId="071F6486" w:rsidR="002F12F5" w:rsidRPr="00727687" w:rsidRDefault="002F12F5" w:rsidP="002F12F5">
            <w:pPr>
              <w:tabs>
                <w:tab w:val="left" w:pos="666"/>
              </w:tabs>
              <w:spacing w:before="120"/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4</w:t>
            </w:r>
          </w:p>
        </w:tc>
      </w:tr>
    </w:tbl>
    <w:p w14:paraId="245D8EF8" w14:textId="5B67780F" w:rsidR="00727687" w:rsidRDefault="00727687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2B75AD9E" w14:textId="5C925BE4" w:rsidR="001D661F" w:rsidRDefault="001D661F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75DC1D54" w14:textId="185E281D" w:rsidR="001D661F" w:rsidRDefault="001D661F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6F35991A" w14:textId="763F7FF7" w:rsidR="001D661F" w:rsidRDefault="001D661F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7D1D1AF1" w14:textId="609F8543" w:rsidR="001D661F" w:rsidRDefault="001D661F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62C842F7" w14:textId="37BDDF96" w:rsidR="001D661F" w:rsidRDefault="001D661F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0A375FE0" w14:textId="77777777" w:rsidR="001D661F" w:rsidRDefault="001D661F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7139"/>
        <w:gridCol w:w="7140"/>
      </w:tblGrid>
      <w:tr w:rsidR="0079440D" w14:paraId="74E4DF88" w14:textId="77777777" w:rsidTr="0079440D">
        <w:tc>
          <w:tcPr>
            <w:tcW w:w="7139" w:type="dxa"/>
            <w:shd w:val="clear" w:color="auto" w:fill="A6A6A6" w:themeFill="background1" w:themeFillShade="A6"/>
          </w:tcPr>
          <w:p w14:paraId="61781938" w14:textId="4A0C91D0" w:rsidR="0079440D" w:rsidRPr="008132BA" w:rsidRDefault="00F745C4" w:rsidP="0079440D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lastRenderedPageBreak/>
              <w:t>F2/4 Turnier</w:t>
            </w:r>
            <w:r w:rsidR="00D75281" w:rsidRPr="00BC6937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18.03.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18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3</w:t>
            </w:r>
            <w:r w:rsidR="00D75281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:00</w:t>
            </w:r>
          </w:p>
        </w:tc>
        <w:tc>
          <w:tcPr>
            <w:tcW w:w="7140" w:type="dxa"/>
            <w:shd w:val="clear" w:color="auto" w:fill="A6A6A6" w:themeFill="background1" w:themeFillShade="A6"/>
          </w:tcPr>
          <w:p w14:paraId="576C6829" w14:textId="77777777" w:rsidR="0079440D" w:rsidRPr="008F2218" w:rsidRDefault="0079440D" w:rsidP="007944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8F2218">
              <w:rPr>
                <w:rFonts w:ascii="Arial" w:hAnsi="Arial" w:cs="Arial"/>
                <w:b/>
                <w:sz w:val="56"/>
                <w:szCs w:val="56"/>
                <w:lang w:val="de-DE"/>
              </w:rPr>
              <w:t>Kabine</w:t>
            </w:r>
          </w:p>
        </w:tc>
      </w:tr>
      <w:tr w:rsidR="0079440D" w14:paraId="70CD1335" w14:textId="77777777" w:rsidTr="0079440D">
        <w:tc>
          <w:tcPr>
            <w:tcW w:w="7139" w:type="dxa"/>
          </w:tcPr>
          <w:p w14:paraId="0B60612A" w14:textId="77777777" w:rsidR="0079440D" w:rsidRDefault="0079440D" w:rsidP="0079440D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8F2218">
              <w:rPr>
                <w:rFonts w:ascii="Arial" w:hAnsi="Arial" w:cs="Arial"/>
                <w:b/>
                <w:sz w:val="56"/>
                <w:szCs w:val="56"/>
                <w:lang w:val="de-DE"/>
              </w:rPr>
              <w:t>SC Unterpfaffenhofen I</w:t>
            </w:r>
          </w:p>
          <w:p w14:paraId="0B7C4C5F" w14:textId="77777777" w:rsidR="0079440D" w:rsidRPr="008F2218" w:rsidRDefault="0079440D" w:rsidP="0079440D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8F2218">
              <w:rPr>
                <w:rFonts w:ascii="Arial" w:hAnsi="Arial" w:cs="Arial"/>
                <w:b/>
                <w:sz w:val="56"/>
                <w:szCs w:val="56"/>
                <w:lang w:val="de-DE"/>
              </w:rPr>
              <w:t>SC Unterpfaffenhofen II</w:t>
            </w:r>
          </w:p>
        </w:tc>
        <w:tc>
          <w:tcPr>
            <w:tcW w:w="7140" w:type="dxa"/>
          </w:tcPr>
          <w:p w14:paraId="3A8A9042" w14:textId="77777777" w:rsidR="0079440D" w:rsidRPr="00727687" w:rsidRDefault="0079440D" w:rsidP="0079440D">
            <w:pPr>
              <w:tabs>
                <w:tab w:val="left" w:pos="666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1</w:t>
            </w:r>
          </w:p>
        </w:tc>
      </w:tr>
      <w:tr w:rsidR="0079440D" w14:paraId="2CB513AD" w14:textId="77777777" w:rsidTr="0079440D">
        <w:tc>
          <w:tcPr>
            <w:tcW w:w="7139" w:type="dxa"/>
          </w:tcPr>
          <w:p w14:paraId="535D0185" w14:textId="77777777" w:rsidR="00D75281" w:rsidRDefault="00F745C4" w:rsidP="0079440D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SV Germering</w:t>
            </w:r>
          </w:p>
          <w:p w14:paraId="31C47B40" w14:textId="7919685C" w:rsidR="00F745C4" w:rsidRPr="008F2218" w:rsidRDefault="00F745C4" w:rsidP="0079440D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Kirchheimer SC</w:t>
            </w:r>
          </w:p>
        </w:tc>
        <w:tc>
          <w:tcPr>
            <w:tcW w:w="7140" w:type="dxa"/>
          </w:tcPr>
          <w:p w14:paraId="59B91705" w14:textId="77777777" w:rsidR="0079440D" w:rsidRPr="00727687" w:rsidRDefault="0079440D" w:rsidP="0079440D">
            <w:pPr>
              <w:tabs>
                <w:tab w:val="left" w:pos="666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2</w:t>
            </w:r>
          </w:p>
        </w:tc>
      </w:tr>
      <w:tr w:rsidR="0079440D" w14:paraId="4F9BEE9E" w14:textId="77777777" w:rsidTr="0079440D">
        <w:tc>
          <w:tcPr>
            <w:tcW w:w="7139" w:type="dxa"/>
          </w:tcPr>
          <w:p w14:paraId="65309C31" w14:textId="77777777" w:rsidR="00D75281" w:rsidRDefault="00F745C4" w:rsidP="0079440D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SV Puchheim</w:t>
            </w:r>
          </w:p>
          <w:p w14:paraId="2FBFEB84" w14:textId="0C40802C" w:rsidR="00F745C4" w:rsidRPr="008F2218" w:rsidRDefault="00F745C4" w:rsidP="0079440D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FC Schwabing</w:t>
            </w:r>
          </w:p>
        </w:tc>
        <w:tc>
          <w:tcPr>
            <w:tcW w:w="7140" w:type="dxa"/>
          </w:tcPr>
          <w:p w14:paraId="70BAF6D3" w14:textId="77777777" w:rsidR="0079440D" w:rsidRPr="00727687" w:rsidRDefault="0079440D" w:rsidP="0079440D">
            <w:pPr>
              <w:tabs>
                <w:tab w:val="left" w:pos="666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3</w:t>
            </w:r>
          </w:p>
        </w:tc>
      </w:tr>
      <w:tr w:rsidR="0079440D" w14:paraId="0A365297" w14:textId="77777777" w:rsidTr="0079440D">
        <w:tc>
          <w:tcPr>
            <w:tcW w:w="7139" w:type="dxa"/>
          </w:tcPr>
          <w:p w14:paraId="213DA56E" w14:textId="77777777" w:rsidR="00D75281" w:rsidRDefault="00F745C4" w:rsidP="0079440D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FC Ludwigvorstadt</w:t>
            </w:r>
          </w:p>
          <w:p w14:paraId="17210C78" w14:textId="24581690" w:rsidR="00F745C4" w:rsidRPr="008F2218" w:rsidRDefault="001262A2" w:rsidP="0079440D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TSV Gilching</w:t>
            </w:r>
          </w:p>
        </w:tc>
        <w:tc>
          <w:tcPr>
            <w:tcW w:w="7140" w:type="dxa"/>
          </w:tcPr>
          <w:p w14:paraId="69E8273E" w14:textId="77777777" w:rsidR="0079440D" w:rsidRPr="00727687" w:rsidRDefault="0079440D" w:rsidP="0079440D">
            <w:pPr>
              <w:tabs>
                <w:tab w:val="left" w:pos="1005"/>
                <w:tab w:val="center" w:pos="3462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4</w:t>
            </w:r>
          </w:p>
        </w:tc>
      </w:tr>
    </w:tbl>
    <w:p w14:paraId="792C8219" w14:textId="77777777" w:rsidR="00727687" w:rsidRDefault="00727687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6C620645" w14:textId="77777777" w:rsidR="00B2764D" w:rsidRDefault="00B2764D" w:rsidP="00B2764D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5E22EA25" w14:textId="77777777" w:rsidR="00B927E8" w:rsidRDefault="00B927E8" w:rsidP="008F2218">
      <w:pPr>
        <w:jc w:val="center"/>
        <w:rPr>
          <w:rFonts w:ascii="Arial" w:hAnsi="Arial" w:cs="Arial"/>
          <w:b/>
          <w:sz w:val="800"/>
          <w:szCs w:val="800"/>
          <w:lang w:val="de-DE"/>
        </w:r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7139"/>
        <w:gridCol w:w="7140"/>
      </w:tblGrid>
      <w:tr w:rsidR="00B927E8" w14:paraId="325F858D" w14:textId="77777777" w:rsidTr="00966900">
        <w:tc>
          <w:tcPr>
            <w:tcW w:w="7139" w:type="dxa"/>
            <w:shd w:val="clear" w:color="auto" w:fill="A6A6A6" w:themeFill="background1" w:themeFillShade="A6"/>
          </w:tcPr>
          <w:p w14:paraId="43398432" w14:textId="0D659804" w:rsidR="00B927E8" w:rsidRPr="008132BA" w:rsidRDefault="00B927E8" w:rsidP="00966900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lastRenderedPageBreak/>
              <w:t>F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 xml:space="preserve"> Turnier</w:t>
            </w:r>
            <w:r w:rsidRPr="00BC6937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18.03.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18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de-DE" w:eastAsia="x-non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val="x-none" w:eastAsia="x-none"/>
              </w:rPr>
              <w:t>:00</w:t>
            </w:r>
          </w:p>
        </w:tc>
        <w:tc>
          <w:tcPr>
            <w:tcW w:w="7140" w:type="dxa"/>
            <w:shd w:val="clear" w:color="auto" w:fill="A6A6A6" w:themeFill="background1" w:themeFillShade="A6"/>
          </w:tcPr>
          <w:p w14:paraId="10915466" w14:textId="77777777" w:rsidR="00B927E8" w:rsidRPr="008F2218" w:rsidRDefault="00B927E8" w:rsidP="00966900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8F2218">
              <w:rPr>
                <w:rFonts w:ascii="Arial" w:hAnsi="Arial" w:cs="Arial"/>
                <w:b/>
                <w:sz w:val="56"/>
                <w:szCs w:val="56"/>
                <w:lang w:val="de-DE"/>
              </w:rPr>
              <w:t>Kabine</w:t>
            </w:r>
          </w:p>
        </w:tc>
      </w:tr>
      <w:tr w:rsidR="00B927E8" w14:paraId="7E1B5373" w14:textId="77777777" w:rsidTr="00966900">
        <w:tc>
          <w:tcPr>
            <w:tcW w:w="7139" w:type="dxa"/>
          </w:tcPr>
          <w:p w14:paraId="15934A6B" w14:textId="6D9829B8" w:rsidR="00B927E8" w:rsidRDefault="00B927E8" w:rsidP="00B927E8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 w:rsidRPr="008F2218">
              <w:rPr>
                <w:rFonts w:ascii="Arial" w:hAnsi="Arial" w:cs="Arial"/>
                <w:b/>
                <w:sz w:val="56"/>
                <w:szCs w:val="56"/>
                <w:lang w:val="de-DE"/>
              </w:rPr>
              <w:t xml:space="preserve">SC Unterpfaffenhofen </w:t>
            </w:r>
          </w:p>
          <w:p w14:paraId="4E9A9654" w14:textId="66E92A8B" w:rsidR="00B927E8" w:rsidRPr="008F221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SC München</w:t>
            </w:r>
          </w:p>
        </w:tc>
        <w:tc>
          <w:tcPr>
            <w:tcW w:w="7140" w:type="dxa"/>
          </w:tcPr>
          <w:p w14:paraId="1B85FBD8" w14:textId="77777777" w:rsidR="00B927E8" w:rsidRPr="00727687" w:rsidRDefault="00B927E8" w:rsidP="00966900">
            <w:pPr>
              <w:tabs>
                <w:tab w:val="left" w:pos="666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1</w:t>
            </w:r>
          </w:p>
        </w:tc>
      </w:tr>
      <w:tr w:rsidR="00B927E8" w14:paraId="266EC82C" w14:textId="77777777" w:rsidTr="00966900">
        <w:tc>
          <w:tcPr>
            <w:tcW w:w="7139" w:type="dxa"/>
          </w:tcPr>
          <w:p w14:paraId="795D55A4" w14:textId="77777777" w:rsidR="00B927E8" w:rsidRPr="00B927E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927E8">
              <w:rPr>
                <w:rFonts w:ascii="Arial" w:hAnsi="Arial" w:cs="Arial"/>
                <w:b/>
                <w:sz w:val="56"/>
                <w:szCs w:val="56"/>
              </w:rPr>
              <w:t>SV Germering</w:t>
            </w:r>
          </w:p>
          <w:p w14:paraId="0CAB5FF4" w14:textId="7B7F5EBF" w:rsidR="00B927E8" w:rsidRPr="00B927E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proofErr w:type="spellStart"/>
            <w:r w:rsidRPr="00B927E8">
              <w:rPr>
                <w:rFonts w:ascii="Arial" w:hAnsi="Arial" w:cs="Arial"/>
                <w:b/>
                <w:sz w:val="56"/>
                <w:szCs w:val="56"/>
              </w:rPr>
              <w:t>Bayr</w:t>
            </w:r>
            <w:proofErr w:type="spellEnd"/>
            <w:r w:rsidRPr="00B927E8">
              <w:rPr>
                <w:rFonts w:ascii="Arial" w:hAnsi="Arial" w:cs="Arial"/>
                <w:b/>
                <w:sz w:val="56"/>
                <w:szCs w:val="56"/>
              </w:rPr>
              <w:t xml:space="preserve">. </w:t>
            </w:r>
            <w:proofErr w:type="spellStart"/>
            <w:r w:rsidRPr="00B927E8">
              <w:rPr>
                <w:rFonts w:ascii="Arial" w:hAnsi="Arial" w:cs="Arial"/>
                <w:b/>
                <w:sz w:val="56"/>
                <w:szCs w:val="56"/>
              </w:rPr>
              <w:t>Fussball</w:t>
            </w:r>
            <w:proofErr w:type="spellEnd"/>
            <w:r w:rsidRPr="00B927E8">
              <w:rPr>
                <w:rFonts w:ascii="Arial" w:hAnsi="Arial" w:cs="Arial"/>
                <w:b/>
                <w:sz w:val="56"/>
                <w:szCs w:val="56"/>
              </w:rPr>
              <w:t xml:space="preserve"> Ak</w:t>
            </w:r>
            <w:r>
              <w:rPr>
                <w:rFonts w:ascii="Arial" w:hAnsi="Arial" w:cs="Arial"/>
                <w:b/>
                <w:sz w:val="56"/>
                <w:szCs w:val="56"/>
              </w:rPr>
              <w:t>ademie</w:t>
            </w:r>
          </w:p>
        </w:tc>
        <w:tc>
          <w:tcPr>
            <w:tcW w:w="7140" w:type="dxa"/>
          </w:tcPr>
          <w:p w14:paraId="258CD25C" w14:textId="77777777" w:rsidR="00B927E8" w:rsidRPr="00727687" w:rsidRDefault="00B927E8" w:rsidP="00966900">
            <w:pPr>
              <w:tabs>
                <w:tab w:val="left" w:pos="666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2</w:t>
            </w:r>
          </w:p>
        </w:tc>
      </w:tr>
      <w:tr w:rsidR="00B927E8" w14:paraId="63399EBE" w14:textId="77777777" w:rsidTr="00966900">
        <w:tc>
          <w:tcPr>
            <w:tcW w:w="7139" w:type="dxa"/>
          </w:tcPr>
          <w:p w14:paraId="1BE5995F" w14:textId="77777777" w:rsidR="00B927E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FT Gern</w:t>
            </w:r>
          </w:p>
          <w:p w14:paraId="01ED8D9B" w14:textId="2B36AB6C" w:rsidR="00B927E8" w:rsidRPr="008F221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SV Waldperlach</w:t>
            </w:r>
          </w:p>
        </w:tc>
        <w:tc>
          <w:tcPr>
            <w:tcW w:w="7140" w:type="dxa"/>
          </w:tcPr>
          <w:p w14:paraId="115E218B" w14:textId="77777777" w:rsidR="00B927E8" w:rsidRPr="00727687" w:rsidRDefault="00B927E8" w:rsidP="00966900">
            <w:pPr>
              <w:tabs>
                <w:tab w:val="left" w:pos="666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3</w:t>
            </w:r>
          </w:p>
        </w:tc>
      </w:tr>
      <w:tr w:rsidR="00B927E8" w14:paraId="3EC49112" w14:textId="77777777" w:rsidTr="00966900">
        <w:tc>
          <w:tcPr>
            <w:tcW w:w="7139" w:type="dxa"/>
          </w:tcPr>
          <w:p w14:paraId="173F401C" w14:textId="77777777" w:rsidR="00B927E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TSV Gilching</w:t>
            </w:r>
          </w:p>
          <w:p w14:paraId="6FAADB1E" w14:textId="4A792864" w:rsidR="00B927E8" w:rsidRPr="008F221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TSV Murnau</w:t>
            </w:r>
          </w:p>
        </w:tc>
        <w:tc>
          <w:tcPr>
            <w:tcW w:w="7140" w:type="dxa"/>
          </w:tcPr>
          <w:p w14:paraId="08A50BDB" w14:textId="77777777" w:rsidR="00B927E8" w:rsidRPr="00727687" w:rsidRDefault="00B927E8" w:rsidP="00966900">
            <w:pPr>
              <w:tabs>
                <w:tab w:val="left" w:pos="1005"/>
                <w:tab w:val="center" w:pos="3462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 w:rsidRPr="00CE3E11">
              <w:rPr>
                <w:rFonts w:ascii="Arial" w:hAnsi="Arial" w:cs="Arial"/>
                <w:b/>
                <w:sz w:val="144"/>
                <w:szCs w:val="144"/>
                <w:lang w:val="de-DE"/>
              </w:rPr>
              <w:t>4</w:t>
            </w:r>
          </w:p>
        </w:tc>
      </w:tr>
      <w:tr w:rsidR="00B927E8" w14:paraId="0A779DB5" w14:textId="77777777" w:rsidTr="00966900">
        <w:tc>
          <w:tcPr>
            <w:tcW w:w="7139" w:type="dxa"/>
          </w:tcPr>
          <w:p w14:paraId="3E534F43" w14:textId="77777777" w:rsidR="00B927E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FC Eichenau</w:t>
            </w:r>
          </w:p>
          <w:p w14:paraId="740198B3" w14:textId="1767AE75" w:rsidR="00B927E8" w:rsidRDefault="00B927E8" w:rsidP="00966900">
            <w:pPr>
              <w:spacing w:before="120"/>
              <w:jc w:val="center"/>
              <w:rPr>
                <w:rFonts w:ascii="Arial" w:hAnsi="Arial" w:cs="Arial"/>
                <w:b/>
                <w:sz w:val="56"/>
                <w:szCs w:val="56"/>
                <w:lang w:val="de-DE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de-DE"/>
              </w:rPr>
              <w:t>SC Olching</w:t>
            </w:r>
          </w:p>
        </w:tc>
        <w:tc>
          <w:tcPr>
            <w:tcW w:w="7140" w:type="dxa"/>
          </w:tcPr>
          <w:p w14:paraId="7C4BFEB7" w14:textId="29E9D989" w:rsidR="00B927E8" w:rsidRPr="00CE3E11" w:rsidRDefault="00B927E8" w:rsidP="00966900">
            <w:pPr>
              <w:tabs>
                <w:tab w:val="left" w:pos="1005"/>
                <w:tab w:val="center" w:pos="3462"/>
              </w:tabs>
              <w:jc w:val="center"/>
              <w:rPr>
                <w:rFonts w:ascii="Arial" w:hAnsi="Arial" w:cs="Arial"/>
                <w:b/>
                <w:sz w:val="144"/>
                <w:szCs w:val="144"/>
                <w:lang w:val="de-DE"/>
              </w:rPr>
            </w:pPr>
            <w:r>
              <w:rPr>
                <w:rFonts w:ascii="Arial" w:hAnsi="Arial" w:cs="Arial"/>
                <w:b/>
                <w:sz w:val="144"/>
                <w:szCs w:val="144"/>
                <w:lang w:val="de-DE"/>
              </w:rPr>
              <w:t>5</w:t>
            </w:r>
          </w:p>
        </w:tc>
      </w:tr>
    </w:tbl>
    <w:p w14:paraId="74D5A576" w14:textId="77777777" w:rsidR="00B927E8" w:rsidRDefault="00B927E8" w:rsidP="008F2218">
      <w:pPr>
        <w:jc w:val="center"/>
        <w:rPr>
          <w:rFonts w:ascii="Arial" w:hAnsi="Arial" w:cs="Arial"/>
          <w:b/>
          <w:sz w:val="800"/>
          <w:szCs w:val="800"/>
          <w:lang w:val="de-DE"/>
        </w:rPr>
      </w:pPr>
    </w:p>
    <w:p w14:paraId="73CD5F3C" w14:textId="7C7D7A9C" w:rsidR="00545029" w:rsidRDefault="008F2218" w:rsidP="008F2218">
      <w:pPr>
        <w:jc w:val="center"/>
        <w:rPr>
          <w:rFonts w:ascii="Arial" w:hAnsi="Arial" w:cs="Arial"/>
          <w:b/>
          <w:sz w:val="800"/>
          <w:szCs w:val="800"/>
          <w:lang w:val="de-DE"/>
        </w:rPr>
      </w:pPr>
      <w:r w:rsidRPr="008F2218">
        <w:rPr>
          <w:rFonts w:ascii="Arial" w:hAnsi="Arial" w:cs="Arial"/>
          <w:b/>
          <w:sz w:val="800"/>
          <w:szCs w:val="800"/>
          <w:lang w:val="de-DE"/>
        </w:rPr>
        <w:lastRenderedPageBreak/>
        <w:t>1</w:t>
      </w:r>
    </w:p>
    <w:p w14:paraId="529DF386" w14:textId="5BB68786" w:rsidR="008F2218" w:rsidRPr="008F2218" w:rsidRDefault="008F2218" w:rsidP="008F2218">
      <w:pPr>
        <w:jc w:val="center"/>
        <w:rPr>
          <w:rFonts w:ascii="Arial" w:hAnsi="Arial" w:cs="Arial"/>
          <w:b/>
          <w:sz w:val="800"/>
          <w:szCs w:val="800"/>
          <w:lang w:val="de-DE"/>
        </w:rPr>
      </w:pPr>
      <w:r>
        <w:rPr>
          <w:rFonts w:ascii="Arial" w:hAnsi="Arial" w:cs="Arial"/>
          <w:b/>
          <w:sz w:val="800"/>
          <w:szCs w:val="800"/>
          <w:lang w:val="de-DE"/>
        </w:rPr>
        <w:lastRenderedPageBreak/>
        <w:t>2</w:t>
      </w:r>
    </w:p>
    <w:p w14:paraId="10942F9A" w14:textId="19FABB0B" w:rsidR="008F2218" w:rsidRPr="008F2218" w:rsidRDefault="008F2218" w:rsidP="008F2218">
      <w:pPr>
        <w:jc w:val="center"/>
        <w:rPr>
          <w:rFonts w:ascii="Arial" w:hAnsi="Arial" w:cs="Arial"/>
          <w:b/>
          <w:sz w:val="800"/>
          <w:szCs w:val="800"/>
          <w:lang w:val="de-DE"/>
        </w:rPr>
      </w:pPr>
      <w:r>
        <w:rPr>
          <w:rFonts w:ascii="Arial" w:hAnsi="Arial" w:cs="Arial"/>
          <w:b/>
          <w:sz w:val="800"/>
          <w:szCs w:val="800"/>
          <w:lang w:val="de-DE"/>
        </w:rPr>
        <w:lastRenderedPageBreak/>
        <w:t>3</w:t>
      </w:r>
    </w:p>
    <w:p w14:paraId="1FF2EB35" w14:textId="2DA14683" w:rsidR="008F2218" w:rsidRPr="008F2218" w:rsidRDefault="008F2218" w:rsidP="008F2218">
      <w:pPr>
        <w:jc w:val="center"/>
        <w:rPr>
          <w:rFonts w:ascii="Arial" w:hAnsi="Arial" w:cs="Arial"/>
          <w:b/>
          <w:sz w:val="800"/>
          <w:szCs w:val="800"/>
          <w:lang w:val="de-DE"/>
        </w:rPr>
      </w:pPr>
      <w:r>
        <w:rPr>
          <w:rFonts w:ascii="Arial" w:hAnsi="Arial" w:cs="Arial"/>
          <w:b/>
          <w:sz w:val="800"/>
          <w:szCs w:val="800"/>
          <w:lang w:val="de-DE"/>
        </w:rPr>
        <w:lastRenderedPageBreak/>
        <w:t>4</w:t>
      </w:r>
    </w:p>
    <w:p w14:paraId="453615F0" w14:textId="5BF94D2B" w:rsidR="008F2218" w:rsidRDefault="008F2218" w:rsidP="008F2218">
      <w:pPr>
        <w:jc w:val="center"/>
        <w:rPr>
          <w:rFonts w:ascii="Arial" w:hAnsi="Arial" w:cs="Arial"/>
          <w:b/>
          <w:sz w:val="800"/>
          <w:szCs w:val="800"/>
          <w:lang w:val="de-DE"/>
        </w:rPr>
      </w:pPr>
      <w:r>
        <w:rPr>
          <w:rFonts w:ascii="Arial" w:hAnsi="Arial" w:cs="Arial"/>
          <w:b/>
          <w:sz w:val="800"/>
          <w:szCs w:val="800"/>
          <w:lang w:val="de-DE"/>
        </w:rPr>
        <w:lastRenderedPageBreak/>
        <w:t>5</w:t>
      </w:r>
    </w:p>
    <w:p w14:paraId="5D1F2277" w14:textId="3CFDF7F0" w:rsidR="009539E7" w:rsidRPr="009539E7" w:rsidRDefault="00B927E8" w:rsidP="009539E7">
      <w:pPr>
        <w:jc w:val="center"/>
        <w:rPr>
          <w:rFonts w:ascii="Arial" w:hAnsi="Arial" w:cs="Arial"/>
          <w:b/>
          <w:sz w:val="300"/>
          <w:szCs w:val="300"/>
          <w:lang w:val="de-DE"/>
        </w:rPr>
      </w:pPr>
      <w:bookmarkStart w:id="0" w:name="_GoBack"/>
      <w:bookmarkEnd w:id="0"/>
      <w:r w:rsidRPr="009539E7">
        <w:rPr>
          <w:rFonts w:ascii="Arial" w:hAnsi="Arial" w:cs="Arial"/>
          <w:b/>
          <w:noProof/>
          <w:sz w:val="300"/>
          <w:szCs w:val="300"/>
          <w:lang w:val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BC7B9" wp14:editId="06EFF36C">
                <wp:simplePos x="0" y="0"/>
                <wp:positionH relativeFrom="column">
                  <wp:posOffset>2021840</wp:posOffset>
                </wp:positionH>
                <wp:positionV relativeFrom="paragraph">
                  <wp:posOffset>1766570</wp:posOffset>
                </wp:positionV>
                <wp:extent cx="1233170" cy="199199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99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55876" w14:textId="3A4BBA7A" w:rsidR="009539E7" w:rsidRPr="009539E7" w:rsidRDefault="006D277F" w:rsidP="009539E7">
                            <w:pPr>
                              <w:rPr>
                                <w:rFonts w:ascii="Arial" w:hAnsi="Arial" w:cs="Arial"/>
                                <w:b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0"/>
                                <w:szCs w:val="2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BC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2pt;margin-top:139.1pt;width:97.1pt;height:15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" stroked="f">
                <v:fill opacity="0"/>
                <v:textbox>
                  <w:txbxContent>
                    <w:p w14:paraId="08B55876" w14:textId="3A4BBA7A" w:rsidR="009539E7" w:rsidRPr="009539E7" w:rsidRDefault="006D277F" w:rsidP="009539E7">
                      <w:pPr>
                        <w:rPr>
                          <w:rFonts w:ascii="Arial" w:hAnsi="Arial" w:cs="Arial"/>
                          <w:b/>
                          <w:sz w:val="280"/>
                          <w:szCs w:val="2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0"/>
                          <w:szCs w:val="28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BB0" w:rsidRPr="009539E7">
        <w:rPr>
          <w:rFonts w:ascii="Arial" w:hAnsi="Arial" w:cs="Arial"/>
          <w:b/>
          <w:noProof/>
          <w:sz w:val="300"/>
          <w:szCs w:val="300"/>
          <w:lang w:val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848880" wp14:editId="59E7086A">
                <wp:simplePos x="0" y="0"/>
                <wp:positionH relativeFrom="column">
                  <wp:posOffset>5476875</wp:posOffset>
                </wp:positionH>
                <wp:positionV relativeFrom="paragraph">
                  <wp:posOffset>1764665</wp:posOffset>
                </wp:positionV>
                <wp:extent cx="3752850" cy="199199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99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B13F8" w14:textId="56FD62E6" w:rsidR="00FF5BB0" w:rsidRPr="00484B07" w:rsidRDefault="00484B07" w:rsidP="00484B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80"/>
                                <w:szCs w:val="28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0"/>
                                <w:szCs w:val="280"/>
                                <w:lang w:val="de-DE"/>
                              </w:rPr>
                              <w:t>-</w:t>
                            </w:r>
                            <w:r w:rsidRPr="00484B07">
                              <w:rPr>
                                <w:rFonts w:ascii="Arial" w:hAnsi="Arial" w:cs="Arial"/>
                                <w:b/>
                                <w:sz w:val="280"/>
                                <w:szCs w:val="280"/>
                                <w:lang w:val="de-DE"/>
                              </w:rPr>
                              <w:t xml:space="preserve"> 4</w:t>
                            </w:r>
                          </w:p>
                          <w:p w14:paraId="5C4119FC" w14:textId="1DD287A9" w:rsidR="009539E7" w:rsidRPr="006D277F" w:rsidRDefault="009539E7" w:rsidP="009539E7">
                            <w:pPr>
                              <w:rPr>
                                <w:rFonts w:ascii="Arial" w:hAnsi="Arial" w:cs="Arial"/>
                                <w:b/>
                                <w:sz w:val="280"/>
                                <w:szCs w:val="28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8880" id="_x0000_s1027" type="#_x0000_t202" style="position:absolute;left:0;text-align:left;margin-left:431.25pt;margin-top:138.95pt;width:295.5pt;height:15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" stroked="f">
                <v:fill opacity="0"/>
                <v:textbox>
                  <w:txbxContent>
                    <w:p w14:paraId="30AB13F8" w14:textId="56FD62E6" w:rsidR="00FF5BB0" w:rsidRPr="00484B07" w:rsidRDefault="00484B07" w:rsidP="00484B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80"/>
                          <w:szCs w:val="28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0"/>
                          <w:szCs w:val="280"/>
                          <w:lang w:val="de-DE"/>
                        </w:rPr>
                        <w:t>-</w:t>
                      </w:r>
                      <w:r w:rsidRPr="00484B07">
                        <w:rPr>
                          <w:rFonts w:ascii="Arial" w:hAnsi="Arial" w:cs="Arial"/>
                          <w:b/>
                          <w:sz w:val="280"/>
                          <w:szCs w:val="280"/>
                          <w:lang w:val="de-DE"/>
                        </w:rPr>
                        <w:t xml:space="preserve"> 4</w:t>
                      </w:r>
                    </w:p>
                    <w:p w14:paraId="5C4119FC" w14:textId="1DD287A9" w:rsidR="009539E7" w:rsidRPr="006D277F" w:rsidRDefault="009539E7" w:rsidP="009539E7">
                      <w:pPr>
                        <w:rPr>
                          <w:rFonts w:ascii="Arial" w:hAnsi="Arial" w:cs="Arial"/>
                          <w:b/>
                          <w:sz w:val="280"/>
                          <w:szCs w:val="280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92126" w14:textId="33E9C9FF" w:rsidR="003541AD" w:rsidRPr="009539E7" w:rsidRDefault="003B79E7" w:rsidP="009539E7">
      <w:pPr>
        <w:jc w:val="center"/>
        <w:rPr>
          <w:rFonts w:ascii="Arial" w:hAnsi="Arial" w:cs="Arial"/>
          <w:b/>
          <w:sz w:val="300"/>
          <w:szCs w:val="300"/>
          <w:lang w:val="de-DE"/>
        </w:rPr>
      </w:pPr>
      <w:r w:rsidRPr="009539E7">
        <w:rPr>
          <w:noProof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5EDB" wp14:editId="2AF71374">
                <wp:simplePos x="0" y="0"/>
                <wp:positionH relativeFrom="column">
                  <wp:posOffset>1038225</wp:posOffset>
                </wp:positionH>
                <wp:positionV relativeFrom="paragraph">
                  <wp:posOffset>2461260</wp:posOffset>
                </wp:positionV>
                <wp:extent cx="2527300" cy="1760220"/>
                <wp:effectExtent l="0" t="0" r="6350" b="0"/>
                <wp:wrapThrough wrapText="bothSides">
                  <wp:wrapPolygon edited="0">
                    <wp:start x="14599" y="21600"/>
                    <wp:lineTo x="21600" y="11314"/>
                    <wp:lineTo x="21600" y="10613"/>
                    <wp:lineTo x="14599" y="327"/>
                    <wp:lineTo x="13948" y="327"/>
                    <wp:lineTo x="13948" y="2899"/>
                    <wp:lineTo x="109" y="5470"/>
                    <wp:lineTo x="109" y="16457"/>
                    <wp:lineTo x="13948" y="17860"/>
                    <wp:lineTo x="13948" y="21600"/>
                    <wp:lineTo x="14599" y="21600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27300" cy="17602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EE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81.75pt;margin-top:193.8pt;width:199pt;height:138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" adj="14078" fillcolor="windowText" stroked="f">
                <w10:wrap type="through"/>
              </v:shape>
            </w:pict>
          </mc:Fallback>
        </mc:AlternateContent>
      </w:r>
      <w:r w:rsidRPr="009539E7">
        <w:rPr>
          <w:noProof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775FB" wp14:editId="14CA03AE">
                <wp:simplePos x="0" y="0"/>
                <wp:positionH relativeFrom="column">
                  <wp:posOffset>6323965</wp:posOffset>
                </wp:positionH>
                <wp:positionV relativeFrom="paragraph">
                  <wp:posOffset>2450465</wp:posOffset>
                </wp:positionV>
                <wp:extent cx="2466975" cy="1807845"/>
                <wp:effectExtent l="0" t="0" r="9525" b="1905"/>
                <wp:wrapThrough wrapText="bothSides">
                  <wp:wrapPolygon edited="0">
                    <wp:start x="13344" y="0"/>
                    <wp:lineTo x="13344" y="3642"/>
                    <wp:lineTo x="0" y="5007"/>
                    <wp:lineTo x="0" y="16388"/>
                    <wp:lineTo x="13344" y="18209"/>
                    <wp:lineTo x="13344" y="21395"/>
                    <wp:lineTo x="14178" y="21395"/>
                    <wp:lineTo x="21517" y="11153"/>
                    <wp:lineTo x="21517" y="10242"/>
                    <wp:lineTo x="14178" y="0"/>
                    <wp:lineTo x="13344" y="0"/>
                  </wp:wrapPolygon>
                </wp:wrapThrough>
                <wp:docPr id="7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80784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653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497.95pt;margin-top:192.95pt;width:194.25pt;height:1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" adj="13686" fillcolor="windowText" stroked="f">
                <w10:wrap type="through"/>
              </v:shape>
            </w:pict>
          </mc:Fallback>
        </mc:AlternateContent>
      </w:r>
    </w:p>
    <w:sectPr w:rsidR="003541AD" w:rsidRPr="009539E7" w:rsidSect="00CE3E11">
      <w:headerReference w:type="even" r:id="rId8"/>
      <w:headerReference w:type="default" r:id="rId9"/>
      <w:headerReference w:type="firs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38BE" w14:textId="77777777" w:rsidR="007A359C" w:rsidRDefault="007A359C" w:rsidP="007A359C">
      <w:r>
        <w:separator/>
      </w:r>
    </w:p>
  </w:endnote>
  <w:endnote w:type="continuationSeparator" w:id="0">
    <w:p w14:paraId="09C3BF5E" w14:textId="77777777" w:rsidR="007A359C" w:rsidRDefault="007A359C" w:rsidP="007A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954CD" w14:textId="77777777" w:rsidR="007A359C" w:rsidRDefault="007A359C" w:rsidP="007A359C">
      <w:r>
        <w:separator/>
      </w:r>
    </w:p>
  </w:footnote>
  <w:footnote w:type="continuationSeparator" w:id="0">
    <w:p w14:paraId="30E545F3" w14:textId="77777777" w:rsidR="007A359C" w:rsidRDefault="007A359C" w:rsidP="007A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4545" w14:textId="00EE73F3" w:rsidR="007A359C" w:rsidRDefault="001D661F">
    <w:pPr>
      <w:pStyle w:val="Header"/>
    </w:pPr>
    <w:r>
      <w:rPr>
        <w:noProof/>
      </w:rPr>
      <w:pict w14:anchorId="56E2E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763001" o:spid="_x0000_s2050" type="#_x0000_t75" style="position:absolute;margin-left:0;margin-top:0;width:713.9pt;height:401.3pt;z-index:-251657216;mso-position-horizontal:center;mso-position-horizontal-relative:margin;mso-position-vertical:center;mso-position-vertical-relative:margin" o:allowincell="f">
          <v:imagedata r:id="rId1" o:title="logoscu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C0DE" w14:textId="594C1356" w:rsidR="007A359C" w:rsidRDefault="001D661F">
    <w:pPr>
      <w:pStyle w:val="Header"/>
    </w:pPr>
    <w:r>
      <w:rPr>
        <w:noProof/>
      </w:rPr>
      <w:pict w14:anchorId="568EB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763002" o:spid="_x0000_s2051" type="#_x0000_t75" style="position:absolute;margin-left:0;margin-top:0;width:713.9pt;height:401.3pt;z-index:-251656192;mso-position-horizontal:center;mso-position-horizontal-relative:margin;mso-position-vertical:center;mso-position-vertical-relative:margin" o:allowincell="f">
          <v:imagedata r:id="rId1" o:title="logoscu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F466" w14:textId="55B2D48D" w:rsidR="007A359C" w:rsidRDefault="001D661F">
    <w:pPr>
      <w:pStyle w:val="Header"/>
    </w:pPr>
    <w:r>
      <w:rPr>
        <w:noProof/>
      </w:rPr>
      <w:pict w14:anchorId="48911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763000" o:spid="_x0000_s2049" type="#_x0000_t75" style="position:absolute;margin-left:0;margin-top:0;width:713.9pt;height:401.3pt;z-index:-251658240;mso-position-horizontal:center;mso-position-horizontal-relative:margin;mso-position-vertical:center;mso-position-vertical-relative:margin" o:allowincell="f">
          <v:imagedata r:id="rId1" o:title="logoscu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E03"/>
    <w:multiLevelType w:val="hybridMultilevel"/>
    <w:tmpl w:val="AEFEBBE4"/>
    <w:lvl w:ilvl="0" w:tplc="03705956">
      <w:start w:val="1"/>
      <w:numFmt w:val="decimal"/>
      <w:lvlText w:val="%1"/>
      <w:lvlJc w:val="left"/>
      <w:pPr>
        <w:ind w:left="2160" w:hanging="180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368"/>
    <w:multiLevelType w:val="hybridMultilevel"/>
    <w:tmpl w:val="CE30C252"/>
    <w:lvl w:ilvl="0" w:tplc="61543E84">
      <w:start w:val="1"/>
      <w:numFmt w:val="decimal"/>
      <w:lvlText w:val="%1-"/>
      <w:lvlJc w:val="left"/>
      <w:pPr>
        <w:ind w:left="2880" w:hanging="252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D0EBB"/>
    <w:multiLevelType w:val="hybridMultilevel"/>
    <w:tmpl w:val="4BCE7E7E"/>
    <w:lvl w:ilvl="0" w:tplc="6D688CF6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D3126"/>
    <w:multiLevelType w:val="hybridMultilevel"/>
    <w:tmpl w:val="4D202F12"/>
    <w:lvl w:ilvl="0" w:tplc="DAB01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33EB2"/>
    <w:multiLevelType w:val="hybridMultilevel"/>
    <w:tmpl w:val="6D3C36CE"/>
    <w:lvl w:ilvl="0" w:tplc="5426A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64"/>
    <w:rsid w:val="000220DD"/>
    <w:rsid w:val="001262A2"/>
    <w:rsid w:val="001D661F"/>
    <w:rsid w:val="002944F5"/>
    <w:rsid w:val="002C30AF"/>
    <w:rsid w:val="002F12F5"/>
    <w:rsid w:val="003541AD"/>
    <w:rsid w:val="003B79E7"/>
    <w:rsid w:val="00437344"/>
    <w:rsid w:val="00484B07"/>
    <w:rsid w:val="004B739A"/>
    <w:rsid w:val="00545029"/>
    <w:rsid w:val="00570397"/>
    <w:rsid w:val="005A0F23"/>
    <w:rsid w:val="005C140B"/>
    <w:rsid w:val="00620184"/>
    <w:rsid w:val="00662F24"/>
    <w:rsid w:val="006C263C"/>
    <w:rsid w:val="006D277F"/>
    <w:rsid w:val="006F2471"/>
    <w:rsid w:val="00727687"/>
    <w:rsid w:val="0079428C"/>
    <w:rsid w:val="0079440D"/>
    <w:rsid w:val="007A359C"/>
    <w:rsid w:val="007B52A7"/>
    <w:rsid w:val="008132BA"/>
    <w:rsid w:val="008B6266"/>
    <w:rsid w:val="008E388C"/>
    <w:rsid w:val="008E7625"/>
    <w:rsid w:val="008F07A7"/>
    <w:rsid w:val="008F2218"/>
    <w:rsid w:val="009539E7"/>
    <w:rsid w:val="0098635F"/>
    <w:rsid w:val="009F4739"/>
    <w:rsid w:val="00A8751B"/>
    <w:rsid w:val="00AA693B"/>
    <w:rsid w:val="00AE3889"/>
    <w:rsid w:val="00B2764D"/>
    <w:rsid w:val="00B43C99"/>
    <w:rsid w:val="00B927E8"/>
    <w:rsid w:val="00BC6937"/>
    <w:rsid w:val="00C15BF3"/>
    <w:rsid w:val="00CE3E11"/>
    <w:rsid w:val="00D75281"/>
    <w:rsid w:val="00D95764"/>
    <w:rsid w:val="00E05DB8"/>
    <w:rsid w:val="00E6060F"/>
    <w:rsid w:val="00F52C52"/>
    <w:rsid w:val="00F745C4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17089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0AF"/>
  </w:style>
  <w:style w:type="paragraph" w:styleId="Heading1">
    <w:name w:val="heading 1"/>
    <w:basedOn w:val="Normal"/>
    <w:link w:val="Heading1Char"/>
    <w:uiPriority w:val="9"/>
    <w:qFormat/>
    <w:rsid w:val="00E05D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AF"/>
    <w:pPr>
      <w:ind w:left="720"/>
      <w:contextualSpacing/>
    </w:pPr>
  </w:style>
  <w:style w:type="table" w:styleId="TableGrid">
    <w:name w:val="Table Grid"/>
    <w:basedOn w:val="TableNormal"/>
    <w:uiPriority w:val="39"/>
    <w:rsid w:val="008F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DB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E05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9C"/>
  </w:style>
  <w:style w:type="paragraph" w:styleId="Footer">
    <w:name w:val="footer"/>
    <w:basedOn w:val="Normal"/>
    <w:link w:val="FooterChar"/>
    <w:uiPriority w:val="99"/>
    <w:unhideWhenUsed/>
    <w:rsid w:val="007A3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7CF9-731B-4A73-8493-7975B0BD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Patrick</dc:creator>
  <cp:keywords/>
  <dc:description/>
  <cp:lastModifiedBy>Wild, Patrick</cp:lastModifiedBy>
  <cp:revision>17</cp:revision>
  <cp:lastPrinted>2016-12-16T20:48:00Z</cp:lastPrinted>
  <dcterms:created xsi:type="dcterms:W3CDTF">2017-11-28T19:29:00Z</dcterms:created>
  <dcterms:modified xsi:type="dcterms:W3CDTF">2018-03-16T16:22:00Z</dcterms:modified>
</cp:coreProperties>
</file>